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5CE7" w14:textId="77777777" w:rsidR="00D44B52" w:rsidRPr="008779B6" w:rsidRDefault="00D44B52" w:rsidP="00D44B52">
      <w:pPr>
        <w:rPr>
          <w:rFonts w:eastAsia="Times New Roman" w:cs="Calibri"/>
          <w:b/>
          <w:sz w:val="24"/>
          <w:szCs w:val="24"/>
        </w:rPr>
      </w:pPr>
      <w:r w:rsidRPr="008779B6">
        <w:rPr>
          <w:rFonts w:eastAsia="Times New Roman"/>
          <w:b/>
          <w:sz w:val="24"/>
          <w:szCs w:val="24"/>
          <w:lang w:eastAsia="nl-NL"/>
        </w:rPr>
        <w:t xml:space="preserve">Didactische analyse </w:t>
      </w:r>
      <w:r>
        <w:rPr>
          <w:rFonts w:eastAsia="Times New Roman"/>
          <w:b/>
          <w:sz w:val="24"/>
          <w:szCs w:val="24"/>
          <w:lang w:eastAsia="nl-NL"/>
        </w:rPr>
        <w:t>leeg</w:t>
      </w:r>
      <w:r w:rsidRPr="008779B6">
        <w:rPr>
          <w:rFonts w:eastAsia="Times New Roman"/>
          <w:b/>
          <w:sz w:val="24"/>
          <w:szCs w:val="24"/>
          <w:lang w:eastAsia="nl-NL"/>
        </w:rPr>
        <w:t xml:space="preserve"> </w:t>
      </w:r>
    </w:p>
    <w:tbl>
      <w:tblPr>
        <w:tblW w:w="142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522"/>
        <w:gridCol w:w="2154"/>
        <w:gridCol w:w="506"/>
        <w:gridCol w:w="3311"/>
        <w:gridCol w:w="484"/>
        <w:gridCol w:w="2589"/>
        <w:gridCol w:w="432"/>
        <w:gridCol w:w="1550"/>
        <w:gridCol w:w="1660"/>
      </w:tblGrid>
      <w:tr w:rsidR="00D44B52" w:rsidRPr="00597BD8" w14:paraId="55058D14" w14:textId="77777777" w:rsidTr="1BE07687">
        <w:tc>
          <w:tcPr>
            <w:tcW w:w="3715" w:type="dxa"/>
            <w:gridSpan w:val="3"/>
            <w:shd w:val="clear" w:color="auto" w:fill="auto"/>
          </w:tcPr>
          <w:p w14:paraId="730B064C" w14:textId="0E118538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Naam student:</w:t>
            </w:r>
            <w:r w:rsidR="003016A0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1A05C6">
              <w:rPr>
                <w:rFonts w:eastAsia="Times New Roman" w:cs="Calibri"/>
                <w:sz w:val="24"/>
                <w:szCs w:val="24"/>
              </w:rPr>
              <w:t>Jelmer Sikma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08FD7F88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001249DE" w14:textId="1794D4BD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Lesgebied: </w:t>
            </w:r>
            <w:r w:rsidR="001A05C6">
              <w:rPr>
                <w:rFonts w:eastAsia="Times New Roman" w:cs="Calibri"/>
                <w:sz w:val="24"/>
                <w:szCs w:val="24"/>
              </w:rPr>
              <w:t>Tekenen</w:t>
            </w:r>
          </w:p>
        </w:tc>
        <w:tc>
          <w:tcPr>
            <w:tcW w:w="3483" w:type="dxa"/>
            <w:gridSpan w:val="3"/>
            <w:shd w:val="clear" w:color="auto" w:fill="auto"/>
          </w:tcPr>
          <w:p w14:paraId="58A88BBC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740679E0" w14:textId="77777777" w:rsidTr="1BE07687">
        <w:tc>
          <w:tcPr>
            <w:tcW w:w="3715" w:type="dxa"/>
            <w:gridSpan w:val="3"/>
            <w:shd w:val="clear" w:color="auto" w:fill="auto"/>
          </w:tcPr>
          <w:p w14:paraId="51022150" w14:textId="7483AD54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Datum les:</w:t>
            </w:r>
            <w:r w:rsidR="001A05C6">
              <w:rPr>
                <w:rFonts w:eastAsia="Times New Roman" w:cs="Calibri"/>
                <w:sz w:val="24"/>
                <w:szCs w:val="24"/>
              </w:rPr>
              <w:t xml:space="preserve"> 15-11-2022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59C4ED3A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72CDAAE0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5721474A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14:paraId="32B8BBB9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0926821B" w14:textId="77777777" w:rsidTr="1BE07687">
        <w:tc>
          <w:tcPr>
            <w:tcW w:w="3715" w:type="dxa"/>
            <w:gridSpan w:val="3"/>
            <w:shd w:val="clear" w:color="auto" w:fill="auto"/>
          </w:tcPr>
          <w:p w14:paraId="377E8621" w14:textId="03D48CB3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Onderwerp:</w:t>
            </w:r>
            <w:r w:rsidR="001A05C6">
              <w:rPr>
                <w:rFonts w:eastAsia="Times New Roman" w:cs="Calibri"/>
                <w:sz w:val="24"/>
                <w:szCs w:val="24"/>
              </w:rPr>
              <w:t xml:space="preserve"> Sinterklaas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0BEC6E4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084FDF9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7B420529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14:paraId="2ECCFD84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7B6B7426" w14:textId="77777777" w:rsidTr="1BE07687">
        <w:tc>
          <w:tcPr>
            <w:tcW w:w="7621" w:type="dxa"/>
            <w:gridSpan w:val="5"/>
            <w:shd w:val="clear" w:color="auto" w:fill="auto"/>
          </w:tcPr>
          <w:p w14:paraId="2559EE6C" w14:textId="07FF2408" w:rsidR="00D44B52" w:rsidRPr="00597BD8" w:rsidRDefault="00D44B52" w:rsidP="00844AA1">
            <w:pPr>
              <w:spacing w:after="0" w:line="240" w:lineRule="auto"/>
              <w:rPr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Beginsituatie </w:t>
            </w:r>
            <w:r w:rsidR="001A05C6">
              <w:rPr>
                <w:rFonts w:eastAsia="Times New Roman" w:cs="Calibri"/>
                <w:sz w:val="24"/>
                <w:szCs w:val="24"/>
              </w:rPr>
              <w:t>: De leerlingen kennen Sinterklaas. De meeste leerlingen kijken het Sinterklaasjournaal.</w:t>
            </w:r>
            <w:r w:rsidR="00F3150E">
              <w:rPr>
                <w:rFonts w:eastAsia="Times New Roman" w:cs="Calibri"/>
                <w:sz w:val="24"/>
                <w:szCs w:val="24"/>
              </w:rPr>
              <w:t xml:space="preserve"> Ze weten hoe de stoomboot van Sinterklaas eruit ziet.</w:t>
            </w:r>
          </w:p>
          <w:p w14:paraId="061C69F3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597" w:type="dxa"/>
            <w:gridSpan w:val="5"/>
            <w:shd w:val="clear" w:color="auto" w:fill="auto"/>
          </w:tcPr>
          <w:p w14:paraId="0B19320C" w14:textId="08B0CA3A" w:rsidR="00D44B52" w:rsidRDefault="00D44B52" w:rsidP="00844AA1">
            <w:pPr>
              <w:spacing w:after="0" w:line="240" w:lineRule="auto"/>
              <w:rPr>
                <w:sz w:val="24"/>
                <w:szCs w:val="24"/>
              </w:rPr>
            </w:pPr>
            <w:r w:rsidRPr="00597BD8">
              <w:rPr>
                <w:sz w:val="24"/>
                <w:szCs w:val="24"/>
              </w:rPr>
              <w:t xml:space="preserve">Lesdoel(en): </w:t>
            </w:r>
          </w:p>
          <w:p w14:paraId="2E3F488E" w14:textId="4AD79395" w:rsidR="00F3150E" w:rsidRDefault="00F3150E" w:rsidP="00F3150E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leerlingen hebben aan het einde van de les</w:t>
            </w:r>
            <w:r w:rsidR="002F6269">
              <w:rPr>
                <w:sz w:val="24"/>
                <w:szCs w:val="24"/>
              </w:rPr>
              <w:t xml:space="preserve"> 1 vakje van de stoomboot ingekleurd. </w:t>
            </w:r>
          </w:p>
          <w:p w14:paraId="2EBE3818" w14:textId="131EA7E1" w:rsidR="007F0CEB" w:rsidRPr="007F0CEB" w:rsidRDefault="007F0CEB" w:rsidP="007F0CEB">
            <w:pPr>
              <w:spacing w:after="0" w:line="240" w:lineRule="auto"/>
              <w:rPr>
                <w:sz w:val="24"/>
                <w:szCs w:val="24"/>
              </w:rPr>
            </w:pPr>
          </w:p>
          <w:p w14:paraId="60A1B4A0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  <w:p w14:paraId="369B35C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D44B52" w:rsidRPr="00597BD8" w14:paraId="14732AA2" w14:textId="77777777" w:rsidTr="1BE07687">
        <w:tc>
          <w:tcPr>
            <w:tcW w:w="7621" w:type="dxa"/>
            <w:gridSpan w:val="5"/>
            <w:shd w:val="clear" w:color="auto" w:fill="auto"/>
          </w:tcPr>
          <w:p w14:paraId="6453D9FA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Werkvormen:</w:t>
            </w:r>
          </w:p>
          <w:p w14:paraId="7FDE358A" w14:textId="47023D4F" w:rsidR="00D44B52" w:rsidRPr="00597BD8" w:rsidRDefault="00D44B52" w:rsidP="00844AA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nl-NL"/>
              </w:rPr>
            </w:pPr>
            <w:r w:rsidRPr="00597BD8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De </w:t>
            </w:r>
            <w:proofErr w:type="spellStart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>leerlingen</w:t>
            </w:r>
            <w:proofErr w:type="spellEnd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>werken</w:t>
            </w:r>
            <w:proofErr w:type="spellEnd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>samen</w:t>
            </w:r>
            <w:proofErr w:type="spellEnd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in </w:t>
            </w:r>
            <w:proofErr w:type="spellStart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>hun</w:t>
            </w:r>
            <w:proofErr w:type="spellEnd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>groepje</w:t>
            </w:r>
            <w:proofErr w:type="spellEnd"/>
            <w:r w:rsidR="002E6D25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. </w:t>
            </w:r>
          </w:p>
        </w:tc>
        <w:tc>
          <w:tcPr>
            <w:tcW w:w="6597" w:type="dxa"/>
            <w:gridSpan w:val="5"/>
            <w:shd w:val="clear" w:color="auto" w:fill="auto"/>
          </w:tcPr>
          <w:p w14:paraId="0AB8FAA7" w14:textId="77777777" w:rsidR="00D44B52" w:rsidRDefault="00D44B52" w:rsidP="00844AA1">
            <w:pPr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597BD8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Persoonlijk leerdoel: </w:t>
            </w:r>
          </w:p>
          <w:p w14:paraId="4B79EE1E" w14:textId="5049A9D1" w:rsidR="007F0CEB" w:rsidRPr="007F0CEB" w:rsidRDefault="007F0CEB" w:rsidP="007F0CE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Ik wil </w:t>
            </w:r>
            <w:r w:rsidR="000E5E2C">
              <w:rPr>
                <w:rFonts w:cs="Calibri"/>
                <w:color w:val="000000"/>
                <w:sz w:val="24"/>
                <w:szCs w:val="24"/>
                <w:lang w:eastAsia="nl-NL"/>
              </w:rPr>
              <w:t>een duidelijke uitleg geven tijdens mijn les.</w:t>
            </w:r>
          </w:p>
          <w:p w14:paraId="75749488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3AE8A904" w14:textId="77777777" w:rsidTr="1BE07687">
        <w:tc>
          <w:tcPr>
            <w:tcW w:w="14218" w:type="dxa"/>
            <w:gridSpan w:val="10"/>
            <w:shd w:val="clear" w:color="auto" w:fill="auto"/>
          </w:tcPr>
          <w:p w14:paraId="21373AD5" w14:textId="77777777" w:rsidR="00D44B52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Voorbereiding voor de les</w:t>
            </w:r>
          </w:p>
          <w:p w14:paraId="5788B8A2" w14:textId="6FA2326B" w:rsidR="00331415" w:rsidRPr="00331415" w:rsidRDefault="00331415" w:rsidP="00331415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overleg de les met de docent</w:t>
            </w:r>
          </w:p>
          <w:p w14:paraId="7EA094F3" w14:textId="3C7532D9" w:rsidR="00D44B52" w:rsidRDefault="00664F8C" w:rsidP="00844AA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koop bij de action materiaal</w:t>
            </w:r>
            <w:r w:rsidR="00331415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3865CA79" w14:textId="2B566CBF" w:rsidR="00664F8C" w:rsidRDefault="00664F8C" w:rsidP="00844AA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maak het materiaal op maat</w:t>
            </w:r>
            <w:r w:rsidR="00331415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3667CC99" w14:textId="203BA5DA" w:rsidR="00D4526E" w:rsidRDefault="00D4526E" w:rsidP="00844AA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leg het materiaal klaar</w:t>
            </w:r>
            <w:r w:rsidR="00331415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07222284" w14:textId="72005CC8" w:rsidR="00331415" w:rsidRPr="00331415" w:rsidRDefault="00D4526E" w:rsidP="0033141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schrijf een lesvoorbereiding</w:t>
            </w:r>
            <w:r w:rsidR="00331415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5ED8B6C6" w14:textId="7EF4BCDC" w:rsidR="00D4526E" w:rsidRPr="00597BD8" w:rsidRDefault="0024168E" w:rsidP="00844AA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laat de laptop op.</w:t>
            </w:r>
          </w:p>
        </w:tc>
      </w:tr>
      <w:tr w:rsidR="00D44B52" w:rsidRPr="00597BD8" w14:paraId="6F58B02E" w14:textId="77777777" w:rsidTr="1BE07687">
        <w:trPr>
          <w:gridBefore w:val="1"/>
          <w:wBefore w:w="10" w:type="dxa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530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cs="Calibri"/>
                <w:sz w:val="24"/>
                <w:szCs w:val="24"/>
              </w:rPr>
              <w:br w:type="page"/>
            </w:r>
            <w:r w:rsidRPr="00597BD8">
              <w:rPr>
                <w:rFonts w:eastAsia="Times New Roman" w:cs="Calibri"/>
                <w:sz w:val="24"/>
                <w:szCs w:val="24"/>
              </w:rPr>
              <w:t>Tijd</w:t>
            </w:r>
          </w:p>
          <w:p w14:paraId="07A187E6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44A4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Lesonderdeel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295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Activiteiten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9D5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2AA0A14C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Leer-/hulpmiddelen</w:t>
            </w:r>
          </w:p>
        </w:tc>
      </w:tr>
      <w:tr w:rsidR="00D44B52" w:rsidRPr="00597BD8" w14:paraId="5F0EA861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D12B" w14:textId="119D1DBC" w:rsidR="00D44B52" w:rsidRPr="00597BD8" w:rsidRDefault="0024168E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11:00-11:10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BF1" w14:textId="77F10386" w:rsidR="00D44B52" w:rsidRPr="00597BD8" w:rsidRDefault="0024168E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Uitleg les.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36A" w14:textId="77777777" w:rsidR="00D44B52" w:rsidRDefault="0024168E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Ik leg de les uit-&gt; </w:t>
            </w:r>
          </w:p>
          <w:p w14:paraId="3D57B303" w14:textId="77777777" w:rsidR="0024168E" w:rsidRDefault="003C6268" w:rsidP="0024168E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Ik vertel over de stoomboot van Sinterklaas en probeer interesse te wekken in het thema. </w:t>
            </w:r>
          </w:p>
          <w:p w14:paraId="6EC13970" w14:textId="77777777" w:rsidR="003C6268" w:rsidRDefault="003960D1" w:rsidP="0024168E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vertel wat we gaan maken.</w:t>
            </w:r>
          </w:p>
          <w:p w14:paraId="594A4C3D" w14:textId="77777777" w:rsidR="003960D1" w:rsidRDefault="003960D1" w:rsidP="0024168E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laat een voorbeeld van mijn dochter zien</w:t>
            </w:r>
          </w:p>
          <w:p w14:paraId="27327CEB" w14:textId="77777777" w:rsidR="007F74E5" w:rsidRDefault="007F74E5" w:rsidP="0024168E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vertel werk materiaal we gebruiken</w:t>
            </w:r>
          </w:p>
          <w:p w14:paraId="664B2DAA" w14:textId="77777777" w:rsidR="007F74E5" w:rsidRDefault="007F74E5" w:rsidP="0024168E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Ik </w:t>
            </w:r>
            <w:r w:rsidR="00D72054">
              <w:rPr>
                <w:rFonts w:eastAsia="Times New Roman" w:cs="Calibri"/>
                <w:sz w:val="24"/>
                <w:szCs w:val="24"/>
              </w:rPr>
              <w:t>leg uit wat je moet doen als je een vraag hebt.</w:t>
            </w:r>
          </w:p>
          <w:p w14:paraId="69CCAF39" w14:textId="6617A61B" w:rsidR="00CC7D84" w:rsidRDefault="00CC7D84" w:rsidP="0024168E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vraag welke kamers er op een stoomboot kunnen zijn</w:t>
            </w:r>
            <w:r w:rsidR="004A4925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5F5D620C" w14:textId="77777777" w:rsidR="00D72054" w:rsidRDefault="00C42C5F" w:rsidP="0024168E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Ik benoem nog een paar voorbeelden van kamers die op een stoomboot zijn </w:t>
            </w:r>
            <w:r w:rsidR="004C023B">
              <w:rPr>
                <w:rFonts w:eastAsia="Times New Roman" w:cs="Calibri"/>
                <w:sz w:val="24"/>
                <w:szCs w:val="24"/>
              </w:rPr>
              <w:t xml:space="preserve">-&gt; pakjeskamer -&gt; kamer voor het paard -&gt; machinekamer </w:t>
            </w:r>
            <w:r w:rsidR="00CC7D84">
              <w:rPr>
                <w:rFonts w:eastAsia="Times New Roman" w:cs="Calibri"/>
                <w:sz w:val="24"/>
                <w:szCs w:val="24"/>
              </w:rPr>
              <w:t xml:space="preserve">-&gt; keuken -&gt; inpakkamer -&gt; </w:t>
            </w:r>
            <w:r w:rsidR="004A4925">
              <w:rPr>
                <w:rFonts w:eastAsia="Times New Roman" w:cs="Calibri"/>
                <w:sz w:val="24"/>
                <w:szCs w:val="24"/>
              </w:rPr>
              <w:t xml:space="preserve">logeerkamer -&gt; eetkamer -&gt; </w:t>
            </w:r>
            <w:r w:rsidR="00562434">
              <w:rPr>
                <w:rFonts w:eastAsia="Times New Roman" w:cs="Calibri"/>
                <w:sz w:val="24"/>
                <w:szCs w:val="24"/>
              </w:rPr>
              <w:t xml:space="preserve">waskamer -&gt; opslagkamer voor eten en drinken -&gt; </w:t>
            </w:r>
            <w:r w:rsidR="002E753C">
              <w:rPr>
                <w:rFonts w:eastAsia="Times New Roman" w:cs="Calibri"/>
                <w:sz w:val="24"/>
                <w:szCs w:val="24"/>
              </w:rPr>
              <w:t>slaapkamers -&gt; spelletjes kamer -&gt; zwembad?</w:t>
            </w:r>
            <w:r w:rsidR="0075260A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59874083" w14:textId="3E97A325" w:rsidR="00D925BA" w:rsidRDefault="00D925BA" w:rsidP="0024168E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Klaar ? -&gt; </w:t>
            </w:r>
            <w:r w:rsidR="000C462F">
              <w:rPr>
                <w:rFonts w:eastAsia="Times New Roman" w:cs="Calibri"/>
                <w:sz w:val="24"/>
                <w:szCs w:val="24"/>
              </w:rPr>
              <w:t>maak een mooie tekening voor de Sint. Papier op tafel. Zelf pakken.</w:t>
            </w:r>
          </w:p>
          <w:p w14:paraId="6CDBF3EC" w14:textId="294BBC65" w:rsidR="0075260A" w:rsidRPr="0024168E" w:rsidRDefault="0075260A" w:rsidP="0024168E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Uitdelers delen papier uit en les kan beginnen</w:t>
            </w:r>
            <w:r w:rsidR="004663DE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8409" w14:textId="77777777" w:rsidR="00D44B52" w:rsidRDefault="00935DCA" w:rsidP="00935DC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lastRenderedPageBreak/>
              <w:t>Voorbeeld dochter</w:t>
            </w:r>
          </w:p>
          <w:p w14:paraId="2D26554C" w14:textId="77777777" w:rsidR="00935DCA" w:rsidRDefault="00935DCA" w:rsidP="00935DC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Kleine papiertjes</w:t>
            </w:r>
          </w:p>
          <w:p w14:paraId="403746B6" w14:textId="77777777" w:rsidR="00935DCA" w:rsidRDefault="00054873" w:rsidP="00935DC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Potloden ( leerlingen in hun la )</w:t>
            </w:r>
          </w:p>
          <w:p w14:paraId="095B4830" w14:textId="5D25FB5F" w:rsidR="00054873" w:rsidRDefault="00054873" w:rsidP="00935DC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Puntenslijpers</w:t>
            </w:r>
          </w:p>
          <w:p w14:paraId="1F496E06" w14:textId="423F16D2" w:rsidR="00054873" w:rsidRPr="00935DCA" w:rsidRDefault="00054873" w:rsidP="007274BC">
            <w:pPr>
              <w:pStyle w:val="Lijstalinea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677B7" w:rsidRPr="00597BD8" w14:paraId="192CFF6E" w14:textId="77777777" w:rsidTr="1BE07687">
        <w:trPr>
          <w:gridBefore w:val="1"/>
          <w:wBefore w:w="10" w:type="dxa"/>
          <w:trHeight w:val="1080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CC3C" w14:textId="028403CB" w:rsidR="004677B7" w:rsidRPr="00597BD8" w:rsidRDefault="004663DE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11:10-11:40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C4CE" w14:textId="4340385D" w:rsidR="004677B7" w:rsidRPr="00597BD8" w:rsidRDefault="004663DE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De les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6B7" w14:textId="3F2E8EBC" w:rsidR="004677B7" w:rsidRPr="00597BD8" w:rsidRDefault="004663DE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De leerlingen gaan een zelfbedachte kamer ma</w:t>
            </w:r>
            <w:r w:rsidR="004C04FE">
              <w:rPr>
                <w:rFonts w:eastAsia="Times New Roman" w:cs="Calibri"/>
                <w:sz w:val="24"/>
                <w:szCs w:val="24"/>
              </w:rPr>
              <w:t xml:space="preserve">ken voor de stoomboot van Sinterklaas. Ze mogen 1 max 2 kamer maken per persoon. Wanneer </w:t>
            </w:r>
            <w:r w:rsidR="00D925BA">
              <w:rPr>
                <w:rFonts w:eastAsia="Times New Roman" w:cs="Calibri"/>
                <w:sz w:val="24"/>
                <w:szCs w:val="24"/>
              </w:rPr>
              <w:t xml:space="preserve">je klaar bent met de kamer(s): maak je een tekening </w:t>
            </w:r>
            <w:r w:rsidR="000C462F">
              <w:rPr>
                <w:rFonts w:eastAsia="Times New Roman" w:cs="Calibri"/>
                <w:sz w:val="24"/>
                <w:szCs w:val="24"/>
              </w:rPr>
              <w:t>voor de S</w:t>
            </w:r>
            <w:r w:rsidR="00F910DB">
              <w:rPr>
                <w:rFonts w:eastAsia="Times New Roman" w:cs="Calibri"/>
                <w:sz w:val="24"/>
                <w:szCs w:val="24"/>
              </w:rPr>
              <w:t>i</w:t>
            </w:r>
            <w:r w:rsidR="000C462F">
              <w:rPr>
                <w:rFonts w:eastAsia="Times New Roman" w:cs="Calibri"/>
                <w:sz w:val="24"/>
                <w:szCs w:val="24"/>
              </w:rPr>
              <w:t>nt</w:t>
            </w:r>
            <w:r w:rsidR="00F910DB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1744" w14:textId="77777777" w:rsidR="004677B7" w:rsidRDefault="007274BC" w:rsidP="007274BC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Leerlingen die uitdelen</w:t>
            </w:r>
          </w:p>
          <w:p w14:paraId="4B6FC031" w14:textId="6E326E89" w:rsidR="007274BC" w:rsidRPr="007274BC" w:rsidRDefault="00B4215A" w:rsidP="007274BC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Kleine papiertjes</w:t>
            </w:r>
          </w:p>
        </w:tc>
      </w:tr>
      <w:tr w:rsidR="004677B7" w:rsidRPr="00597BD8" w14:paraId="0DF1B997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9A83" w14:textId="11955274" w:rsidR="004677B7" w:rsidRPr="00597BD8" w:rsidRDefault="00F910DB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11:40-11:45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4DF5" w14:textId="456F82E7" w:rsidR="004677B7" w:rsidRPr="00597BD8" w:rsidRDefault="00F910DB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Nabespreken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61D6" w14:textId="1E0E87B9" w:rsidR="004677B7" w:rsidRDefault="00F910DB" w:rsidP="00F910DB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F910DB">
              <w:rPr>
                <w:rFonts w:eastAsia="Times New Roman" w:cs="Calibri"/>
                <w:sz w:val="24"/>
                <w:szCs w:val="24"/>
              </w:rPr>
              <w:t>Ik vraag de leerlingen wat ze leuk vonden aan de les.</w:t>
            </w:r>
          </w:p>
          <w:p w14:paraId="03869379" w14:textId="517FF406" w:rsidR="000E68B8" w:rsidRDefault="009B2549" w:rsidP="000E68B8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vraag de leerlingen wat ze moeilijk vonden aan de les.</w:t>
            </w:r>
          </w:p>
          <w:p w14:paraId="78D9747D" w14:textId="697E96A6" w:rsidR="000E68B8" w:rsidRPr="000E68B8" w:rsidRDefault="000E68B8" w:rsidP="000E68B8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Ik bedank de leerlingen voor hun inzet tijdens mijn les. </w:t>
            </w:r>
          </w:p>
          <w:p w14:paraId="59199CF3" w14:textId="34400194" w:rsidR="00F910DB" w:rsidRPr="00597BD8" w:rsidRDefault="00F910DB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F42A" w14:textId="0FC7369C" w:rsidR="004677B7" w:rsidRPr="00B4215A" w:rsidRDefault="00B4215A" w:rsidP="00B4215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Voorbeelden leerlingen </w:t>
            </w:r>
          </w:p>
        </w:tc>
      </w:tr>
      <w:tr w:rsidR="004677B7" w:rsidRPr="00597BD8" w14:paraId="18F957C1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6384" w14:textId="4550B8D8" w:rsidR="004677B7" w:rsidRPr="00597BD8" w:rsidRDefault="00FC6FA0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14:15-14:20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9BCA" w14:textId="5386D3D7" w:rsidR="004677B7" w:rsidRPr="00597BD8" w:rsidRDefault="00FC6FA0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Evaluatie docent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703E" w14:textId="5439C938" w:rsidR="004677B7" w:rsidRPr="00597BD8" w:rsidRDefault="00FC6FA0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evalueer de les met mijn docent. Ik vraag feedback</w:t>
            </w:r>
            <w:r w:rsidR="0065727E">
              <w:rPr>
                <w:rFonts w:eastAsia="Times New Roman" w:cs="Calibri"/>
                <w:sz w:val="24"/>
                <w:szCs w:val="24"/>
              </w:rPr>
              <w:t xml:space="preserve"> en laat het beoordelingsformulier invullen (eventueel meegeven en laten invullen)</w:t>
            </w:r>
            <w:r w:rsidR="00935DCA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EEE3" w14:textId="4514BC7A" w:rsidR="004677B7" w:rsidRPr="002676CE" w:rsidRDefault="002676CE" w:rsidP="002676CE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Beoordelingsformulier</w:t>
            </w:r>
          </w:p>
        </w:tc>
      </w:tr>
      <w:tr w:rsidR="004677B7" w:rsidRPr="00597BD8" w14:paraId="13438CB5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4EEA" w14:textId="77777777" w:rsidR="004677B7" w:rsidRPr="00597BD8" w:rsidRDefault="004677B7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2AF8" w14:textId="77777777" w:rsidR="004677B7" w:rsidRPr="00597BD8" w:rsidRDefault="004677B7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3C44" w14:textId="77777777" w:rsidR="004677B7" w:rsidRPr="00597BD8" w:rsidRDefault="004677B7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E42E" w14:textId="77777777" w:rsidR="004677B7" w:rsidRPr="00597BD8" w:rsidRDefault="004677B7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505E8706" w14:textId="77777777" w:rsidR="00D44B52" w:rsidRDefault="00D44B52" w:rsidP="00D44B52">
      <w:pPr>
        <w:rPr>
          <w:sz w:val="24"/>
          <w:szCs w:val="24"/>
        </w:rPr>
      </w:pPr>
    </w:p>
    <w:p w14:paraId="556EDFB3" w14:textId="77777777" w:rsidR="00010C19" w:rsidRDefault="00010C19"/>
    <w:sectPr w:rsidR="00010C19" w:rsidSect="00D44B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644"/>
    <w:multiLevelType w:val="hybridMultilevel"/>
    <w:tmpl w:val="E208CF8E"/>
    <w:lvl w:ilvl="0" w:tplc="59765B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3683"/>
    <w:multiLevelType w:val="hybridMultilevel"/>
    <w:tmpl w:val="265AD160"/>
    <w:lvl w:ilvl="0" w:tplc="E6CA57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76A6"/>
    <w:multiLevelType w:val="hybridMultilevel"/>
    <w:tmpl w:val="216A3F4C"/>
    <w:lvl w:ilvl="0" w:tplc="2288076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E37"/>
    <w:multiLevelType w:val="hybridMultilevel"/>
    <w:tmpl w:val="23E42E56"/>
    <w:lvl w:ilvl="0" w:tplc="35B6E0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B7B45"/>
    <w:multiLevelType w:val="hybridMultilevel"/>
    <w:tmpl w:val="AB2E84C6"/>
    <w:lvl w:ilvl="0" w:tplc="2288076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90115">
    <w:abstractNumId w:val="4"/>
  </w:num>
  <w:num w:numId="2" w16cid:durableId="1179197306">
    <w:abstractNumId w:val="2"/>
  </w:num>
  <w:num w:numId="3" w16cid:durableId="1588806747">
    <w:abstractNumId w:val="3"/>
  </w:num>
  <w:num w:numId="4" w16cid:durableId="1595699221">
    <w:abstractNumId w:val="0"/>
  </w:num>
  <w:num w:numId="5" w16cid:durableId="132620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52"/>
    <w:rsid w:val="00010C19"/>
    <w:rsid w:val="00054873"/>
    <w:rsid w:val="000C462F"/>
    <w:rsid w:val="000E5E2C"/>
    <w:rsid w:val="000E68B8"/>
    <w:rsid w:val="000F1843"/>
    <w:rsid w:val="001A05C6"/>
    <w:rsid w:val="0024168E"/>
    <w:rsid w:val="002676CE"/>
    <w:rsid w:val="002E6D25"/>
    <w:rsid w:val="002E753C"/>
    <w:rsid w:val="002F6269"/>
    <w:rsid w:val="003016A0"/>
    <w:rsid w:val="00331415"/>
    <w:rsid w:val="00331FD2"/>
    <w:rsid w:val="003960D1"/>
    <w:rsid w:val="003C6268"/>
    <w:rsid w:val="004663DE"/>
    <w:rsid w:val="004677B7"/>
    <w:rsid w:val="004A4925"/>
    <w:rsid w:val="004C023B"/>
    <w:rsid w:val="004C04FE"/>
    <w:rsid w:val="00562434"/>
    <w:rsid w:val="005F66B8"/>
    <w:rsid w:val="0065727E"/>
    <w:rsid w:val="00664F8C"/>
    <w:rsid w:val="00672456"/>
    <w:rsid w:val="007274BC"/>
    <w:rsid w:val="0075260A"/>
    <w:rsid w:val="007F0CEB"/>
    <w:rsid w:val="007F74E5"/>
    <w:rsid w:val="00844AA1"/>
    <w:rsid w:val="00864E07"/>
    <w:rsid w:val="00935DCA"/>
    <w:rsid w:val="00952CE4"/>
    <w:rsid w:val="00966267"/>
    <w:rsid w:val="009B2549"/>
    <w:rsid w:val="00A64566"/>
    <w:rsid w:val="00B4215A"/>
    <w:rsid w:val="00BB4DE9"/>
    <w:rsid w:val="00C354F3"/>
    <w:rsid w:val="00C42C5F"/>
    <w:rsid w:val="00CA00D1"/>
    <w:rsid w:val="00CC7D84"/>
    <w:rsid w:val="00CF1C05"/>
    <w:rsid w:val="00D44B52"/>
    <w:rsid w:val="00D4526E"/>
    <w:rsid w:val="00D641C6"/>
    <w:rsid w:val="00D72054"/>
    <w:rsid w:val="00D925BA"/>
    <w:rsid w:val="00F3150E"/>
    <w:rsid w:val="00F35593"/>
    <w:rsid w:val="00F55B70"/>
    <w:rsid w:val="00F910DB"/>
    <w:rsid w:val="00FC6FA0"/>
    <w:rsid w:val="02884D5E"/>
    <w:rsid w:val="02EC0CE0"/>
    <w:rsid w:val="1A556AB9"/>
    <w:rsid w:val="1BE07687"/>
    <w:rsid w:val="1D83AD86"/>
    <w:rsid w:val="2CF1C3E2"/>
    <w:rsid w:val="44118B07"/>
    <w:rsid w:val="44DA781C"/>
    <w:rsid w:val="6A1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D97D"/>
  <w15:docId w15:val="{914E2158-118A-4B01-AF29-B0DAFAC1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4B5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45451F3B2044898A30ACD4533A9CC" ma:contentTypeVersion="2" ma:contentTypeDescription="Een nieuw document maken." ma:contentTypeScope="" ma:versionID="1c70fc282c127b5b150c4fd02eee5374">
  <xsd:schema xmlns:xsd="http://www.w3.org/2001/XMLSchema" xmlns:xs="http://www.w3.org/2001/XMLSchema" xmlns:p="http://schemas.microsoft.com/office/2006/metadata/properties" xmlns:ns2="6cbd6682-8700-4380-a704-874541bb10f2" targetNamespace="http://schemas.microsoft.com/office/2006/metadata/properties" ma:root="true" ma:fieldsID="3e02ed46abbcd98b31ac4872610df130" ns2:_="">
    <xsd:import namespace="6cbd6682-8700-4380-a704-874541bb1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6682-8700-4380-a704-874541bb1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82E55-C95A-4566-9E7E-4653572AA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982DD-7940-40C3-88BE-2C228BBFA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d6682-8700-4380-a704-874541bb1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6F1E7-316E-4B56-89D6-027BEB35D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Mollema</dc:creator>
  <cp:keywords/>
  <dc:description/>
  <cp:lastModifiedBy>Josef De haan</cp:lastModifiedBy>
  <cp:revision>2</cp:revision>
  <dcterms:created xsi:type="dcterms:W3CDTF">2022-11-14T19:50:00Z</dcterms:created>
  <dcterms:modified xsi:type="dcterms:W3CDTF">2022-11-14T19:50:00Z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0x010100D2745451F3B2044898A30ACD4533A9CC</vt:lpwstr>
  </property>
  <property fmtid="{D5CDD505-2E9C-101B-9397-08002B2CF9AE}" pid="3" name="Order">
    <vt:r8>458500</vt:r8>
  </property>
  <property fmtid="{D5CDD505-2E9C-101B-9397-08002B2CF9AE}" pid="4" name="ComplianceAssetId">
    <vt:lpwstr/>
  </property>
</Properties>
</file>